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0005" w14:textId="1216C136" w:rsidR="005951BA" w:rsidRDefault="005951BA" w:rsidP="005951B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76349">
        <w:rPr>
          <w:rFonts w:ascii="Arial" w:hAnsi="Arial" w:cs="Arial"/>
          <w:b/>
          <w:sz w:val="28"/>
          <w:szCs w:val="28"/>
        </w:rPr>
        <w:t>ANEXO I</w:t>
      </w:r>
    </w:p>
    <w:p w14:paraId="0DFEEE2A" w14:textId="77777777" w:rsidR="00F065F4" w:rsidRPr="00A76349" w:rsidRDefault="00F065F4" w:rsidP="005951B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EE72D8" w14:textId="77777777" w:rsidR="005951BA" w:rsidRPr="00A76349" w:rsidRDefault="005951BA" w:rsidP="005951B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76349">
        <w:rPr>
          <w:rFonts w:ascii="Arial" w:hAnsi="Arial" w:cs="Arial"/>
          <w:b/>
          <w:sz w:val="28"/>
          <w:szCs w:val="28"/>
        </w:rPr>
        <w:t xml:space="preserve">INSTRUÇÕES GERAIS PARA A ELABORAÇÃO DO PROJETO DE PESQUISA </w:t>
      </w:r>
    </w:p>
    <w:p w14:paraId="24B896B2" w14:textId="77777777" w:rsidR="005951BA" w:rsidRPr="00A76349" w:rsidRDefault="005951BA" w:rsidP="005951BA">
      <w:pPr>
        <w:jc w:val="both"/>
        <w:rPr>
          <w:rFonts w:ascii="Arial" w:hAnsi="Arial" w:cs="Arial"/>
        </w:rPr>
      </w:pPr>
    </w:p>
    <w:p w14:paraId="5879F66A" w14:textId="4F76E216" w:rsidR="005951BA" w:rsidRPr="00A76349" w:rsidRDefault="005951BA" w:rsidP="005951BA">
      <w:pPr>
        <w:shd w:val="clear" w:color="auto" w:fill="FFFFFF"/>
        <w:jc w:val="both"/>
        <w:rPr>
          <w:rFonts w:ascii="Arial" w:hAnsi="Arial" w:cs="Arial"/>
          <w:color w:val="FF0000"/>
        </w:rPr>
      </w:pPr>
      <w:r w:rsidRPr="00A76349">
        <w:rPr>
          <w:rFonts w:ascii="Arial" w:hAnsi="Arial" w:cs="Arial"/>
        </w:rPr>
        <w:t>O projeto de pesquisa pode ser apresentado com no</w:t>
      </w:r>
      <w:r w:rsidR="00313E19">
        <w:rPr>
          <w:rFonts w:ascii="Arial" w:hAnsi="Arial" w:cs="Arial"/>
        </w:rPr>
        <w:t xml:space="preserve"> mínimo 12 e no</w:t>
      </w:r>
      <w:r w:rsidRPr="00A76349">
        <w:rPr>
          <w:rFonts w:ascii="Arial" w:hAnsi="Arial" w:cs="Arial"/>
        </w:rPr>
        <w:t xml:space="preserve"> máximo 15 laudas, digitadas em fonte Times New Roman 12, espaço 1,5, em formato A4, com margem superior, inferior e lateral igual a 2,5 cm contendo os itens que são discriminados a seguir. Capa, sumário, referências, apêndices e anexos não serão contabilizados na somatória das páginas.</w:t>
      </w:r>
    </w:p>
    <w:p w14:paraId="59EF32D9" w14:textId="77777777" w:rsidR="005951BA" w:rsidRPr="00A76349" w:rsidRDefault="005951BA" w:rsidP="005951BA">
      <w:pPr>
        <w:shd w:val="clear" w:color="auto" w:fill="FFFFFF"/>
        <w:ind w:left="993"/>
        <w:jc w:val="both"/>
        <w:rPr>
          <w:rFonts w:ascii="Arial" w:hAnsi="Arial" w:cs="Arial"/>
          <w:sz w:val="10"/>
          <w:szCs w:val="10"/>
        </w:rPr>
      </w:pPr>
    </w:p>
    <w:p w14:paraId="487E8FB7" w14:textId="77777777" w:rsidR="005951BA" w:rsidRPr="00A76349" w:rsidRDefault="005951BA" w:rsidP="005951BA">
      <w:pPr>
        <w:shd w:val="clear" w:color="auto" w:fill="FFFFFF"/>
        <w:ind w:left="993"/>
        <w:jc w:val="both"/>
        <w:rPr>
          <w:rFonts w:ascii="Arial" w:hAnsi="Arial" w:cs="Arial"/>
        </w:rPr>
      </w:pPr>
    </w:p>
    <w:p w14:paraId="3A5C3400" w14:textId="77777777" w:rsidR="005951BA" w:rsidRPr="00A76349" w:rsidRDefault="005951BA" w:rsidP="005951BA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Arial" w:hAnsi="Arial" w:cs="Arial"/>
        </w:rPr>
      </w:pPr>
      <w:r w:rsidRPr="00A76349">
        <w:rPr>
          <w:rFonts w:ascii="Arial" w:hAnsi="Arial" w:cs="Arial"/>
          <w:b/>
        </w:rPr>
        <w:t xml:space="preserve">Título </w:t>
      </w:r>
    </w:p>
    <w:p w14:paraId="7E43B9A4" w14:textId="77777777" w:rsidR="005951BA" w:rsidRPr="00A76349" w:rsidRDefault="005951BA" w:rsidP="005951BA">
      <w:pPr>
        <w:shd w:val="clear" w:color="auto" w:fill="FFFFFF"/>
        <w:jc w:val="both"/>
        <w:rPr>
          <w:rFonts w:ascii="Arial" w:hAnsi="Arial" w:cs="Arial"/>
        </w:rPr>
      </w:pPr>
    </w:p>
    <w:p w14:paraId="0735BA06" w14:textId="77777777" w:rsidR="005951BA" w:rsidRPr="00A76349" w:rsidRDefault="005951BA" w:rsidP="005951BA">
      <w:pPr>
        <w:shd w:val="clear" w:color="auto" w:fill="FFFFFF"/>
        <w:jc w:val="both"/>
        <w:rPr>
          <w:rFonts w:ascii="Arial" w:hAnsi="Arial" w:cs="Arial"/>
        </w:rPr>
      </w:pPr>
      <w:r w:rsidRPr="00A76349">
        <w:rPr>
          <w:rFonts w:ascii="Arial" w:hAnsi="Arial" w:cs="Arial"/>
        </w:rPr>
        <w:t>O título indica o assunto da pesquisa e pode, de modo geral, ser composto por uma parte geral e outra mais técnica, separados por dois pontos.</w:t>
      </w:r>
    </w:p>
    <w:p w14:paraId="332E2BF5" w14:textId="77777777" w:rsidR="005951BA" w:rsidRPr="00A76349" w:rsidRDefault="005951BA" w:rsidP="005951BA">
      <w:pPr>
        <w:shd w:val="clear" w:color="auto" w:fill="FFFFFF"/>
        <w:jc w:val="both"/>
        <w:rPr>
          <w:rFonts w:ascii="Arial" w:hAnsi="Arial" w:cs="Arial"/>
        </w:rPr>
      </w:pPr>
    </w:p>
    <w:p w14:paraId="0D591D30" w14:textId="77777777" w:rsidR="005951BA" w:rsidRPr="00A76349" w:rsidRDefault="005951BA" w:rsidP="005951BA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</w:rPr>
      </w:pPr>
      <w:r w:rsidRPr="00A76349">
        <w:rPr>
          <w:rFonts w:ascii="Arial" w:hAnsi="Arial" w:cs="Arial"/>
          <w:b/>
        </w:rPr>
        <w:t>Resumo</w:t>
      </w:r>
    </w:p>
    <w:p w14:paraId="2EC18358" w14:textId="77777777" w:rsidR="005951BA" w:rsidRPr="00A76349" w:rsidRDefault="005951BA" w:rsidP="005951BA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50D896B1" w14:textId="42A03A16" w:rsidR="005951BA" w:rsidRPr="00A76349" w:rsidRDefault="005951BA" w:rsidP="005951BA">
      <w:pPr>
        <w:jc w:val="both"/>
        <w:rPr>
          <w:rFonts w:ascii="Arial" w:hAnsi="Arial" w:cs="Arial"/>
        </w:rPr>
      </w:pPr>
      <w:r w:rsidRPr="00A76349">
        <w:rPr>
          <w:rFonts w:ascii="Arial" w:hAnsi="Arial" w:cs="Arial"/>
        </w:rPr>
        <w:t xml:space="preserve">O resumo deve começar informando sobre a natureza da pesquisa, se teórica, empírica ou outra modalidade. Em seguida, indicar o objeto tratado (tema e recorte), os objetivos visados, as referências teóricas de apoio, os procedimentos metodológicos e a relevância. </w:t>
      </w:r>
      <w:r w:rsidRPr="00A76349">
        <w:rPr>
          <w:rFonts w:ascii="Arial" w:hAnsi="Arial" w:cs="Arial"/>
          <w:bCs/>
        </w:rPr>
        <w:t xml:space="preserve">O resumo, com um </w:t>
      </w:r>
      <w:r w:rsidRPr="00A76349">
        <w:rPr>
          <w:rFonts w:ascii="Arial" w:hAnsi="Arial" w:cs="Arial"/>
        </w:rPr>
        <w:t>único parágrafo (com 250 palavras, aproximadamente), não deve conter opiniões ou observações avaliativas, nem desdobramentos explicativos e encerrar-se com a indicação de cinco palavras-chave, as mais significativas para a compreensão da trajetória de pesquisa, que devem caminhar das mais gerais para específicas.</w:t>
      </w:r>
      <w:r w:rsidR="00076D24">
        <w:rPr>
          <w:rFonts w:ascii="Arial" w:hAnsi="Arial" w:cs="Arial"/>
        </w:rPr>
        <w:t xml:space="preserve"> Indicar a linha de pesquisa a qual o projeto, na sua perspectiva, se adequa.</w:t>
      </w:r>
    </w:p>
    <w:p w14:paraId="2019E855" w14:textId="77777777" w:rsidR="005951BA" w:rsidRPr="00A76349" w:rsidRDefault="005951BA" w:rsidP="005951BA">
      <w:pPr>
        <w:jc w:val="both"/>
        <w:rPr>
          <w:rFonts w:ascii="Arial" w:hAnsi="Arial" w:cs="Arial"/>
        </w:rPr>
      </w:pPr>
    </w:p>
    <w:p w14:paraId="1CF2CB2A" w14:textId="1B27AB2C" w:rsidR="005951BA" w:rsidRPr="003524E7" w:rsidRDefault="003524E7" w:rsidP="003524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 w:rsidR="005951BA" w:rsidRPr="003524E7">
        <w:rPr>
          <w:rFonts w:ascii="Arial" w:hAnsi="Arial" w:cs="Arial"/>
          <w:b/>
          <w:bCs/>
        </w:rPr>
        <w:t>Introdução</w:t>
      </w:r>
      <w:r w:rsidR="005951BA" w:rsidRPr="003524E7">
        <w:rPr>
          <w:rFonts w:ascii="Arial" w:hAnsi="Arial" w:cs="Arial"/>
          <w:b/>
        </w:rPr>
        <w:t xml:space="preserve"> </w:t>
      </w:r>
    </w:p>
    <w:p w14:paraId="2968CC45" w14:textId="77777777" w:rsidR="005951BA" w:rsidRPr="00A76349" w:rsidRDefault="005951BA" w:rsidP="005951BA">
      <w:pPr>
        <w:jc w:val="both"/>
        <w:rPr>
          <w:rFonts w:ascii="Arial" w:hAnsi="Arial" w:cs="Arial"/>
          <w:b/>
          <w:bCs/>
        </w:rPr>
      </w:pPr>
    </w:p>
    <w:p w14:paraId="34714DE1" w14:textId="01DD1D8E" w:rsidR="005951BA" w:rsidRDefault="005951BA" w:rsidP="005951BA">
      <w:pPr>
        <w:jc w:val="both"/>
        <w:rPr>
          <w:rFonts w:ascii="Arial" w:hAnsi="Arial" w:cs="Arial"/>
        </w:rPr>
      </w:pPr>
      <w:r w:rsidRPr="00A76349">
        <w:rPr>
          <w:rFonts w:ascii="Arial" w:hAnsi="Arial" w:cs="Arial"/>
          <w:bCs/>
        </w:rPr>
        <w:t>Este item auxilia na contextualização do problema. Recomenda-se que o projeto apresente, inicialmente, um quadro de referência pessoal da proposta de pesquisa. Neste momento, a figura do pesquisador deve aparecer, pois dará sabor de vida ao projeto, no entanto, em um relato</w:t>
      </w:r>
      <w:r w:rsidRPr="00A76349">
        <w:rPr>
          <w:rFonts w:ascii="Arial" w:hAnsi="Arial" w:cs="Arial"/>
        </w:rPr>
        <w:t xml:space="preserve"> que não se configure como biografismo, que é inoportuno.</w:t>
      </w:r>
    </w:p>
    <w:p w14:paraId="1AC38E41" w14:textId="77777777" w:rsidR="003524E7" w:rsidRPr="00A76349" w:rsidRDefault="003524E7" w:rsidP="005951BA">
      <w:pPr>
        <w:jc w:val="both"/>
        <w:rPr>
          <w:rFonts w:ascii="Arial" w:hAnsi="Arial" w:cs="Arial"/>
        </w:rPr>
      </w:pPr>
    </w:p>
    <w:p w14:paraId="2B3C979C" w14:textId="699034E1" w:rsidR="005951BA" w:rsidRPr="00A76349" w:rsidRDefault="003524E7" w:rsidP="003524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2 </w:t>
      </w:r>
      <w:r w:rsidR="005951BA" w:rsidRPr="00A76349">
        <w:rPr>
          <w:rFonts w:ascii="Arial" w:hAnsi="Arial" w:cs="Arial"/>
          <w:b/>
          <w:bCs/>
        </w:rPr>
        <w:t xml:space="preserve">Problema </w:t>
      </w:r>
    </w:p>
    <w:p w14:paraId="4E910EEB" w14:textId="77777777" w:rsidR="005951BA" w:rsidRPr="00A76349" w:rsidRDefault="005951BA" w:rsidP="005951BA">
      <w:pPr>
        <w:jc w:val="both"/>
        <w:rPr>
          <w:rFonts w:ascii="Arial" w:hAnsi="Arial" w:cs="Arial"/>
        </w:rPr>
      </w:pPr>
    </w:p>
    <w:p w14:paraId="2DF61FA5" w14:textId="77777777" w:rsidR="005951BA" w:rsidRPr="00A76349" w:rsidRDefault="005951BA" w:rsidP="005951BA">
      <w:pPr>
        <w:jc w:val="both"/>
        <w:rPr>
          <w:rFonts w:ascii="Arial" w:hAnsi="Arial" w:cs="Arial"/>
        </w:rPr>
      </w:pPr>
      <w:r w:rsidRPr="00A76349">
        <w:rPr>
          <w:rFonts w:ascii="Arial" w:hAnsi="Arial" w:cs="Arial"/>
          <w:bCs/>
        </w:rPr>
        <w:t>Uma vez selecionado ou escolhido o tema, segue a delimitação deste, que constitui o que denominamos recorte. Com ele e dele deve vir o problema. Nesta etapa, a problemática que era vaga e imprecisa, com a pergunta, se torna uma problemática objetivada. Daí os objetivos vêm com maior clareza. O problema vem de um fundo temático muito amplo e que toma a forma de uma indagação, uma interrogação, uma pergunta para a qual se buscará resposta.</w:t>
      </w:r>
    </w:p>
    <w:p w14:paraId="5628C15A" w14:textId="77777777" w:rsidR="005951BA" w:rsidRPr="00A76349" w:rsidRDefault="005951BA" w:rsidP="005951BA">
      <w:pPr>
        <w:jc w:val="both"/>
        <w:rPr>
          <w:rFonts w:ascii="Arial" w:hAnsi="Arial" w:cs="Arial"/>
        </w:rPr>
      </w:pPr>
    </w:p>
    <w:p w14:paraId="748E6D50" w14:textId="12AF4900" w:rsidR="005951BA" w:rsidRPr="00A76349" w:rsidRDefault="003524E7" w:rsidP="003524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3 </w:t>
      </w:r>
      <w:r w:rsidR="005951BA" w:rsidRPr="00A76349">
        <w:rPr>
          <w:rFonts w:ascii="Arial" w:hAnsi="Arial" w:cs="Arial"/>
          <w:b/>
          <w:bCs/>
        </w:rPr>
        <w:t>Análise de pressupostos / Estado da Questão</w:t>
      </w:r>
      <w:r w:rsidR="005951BA" w:rsidRPr="00A76349">
        <w:rPr>
          <w:rFonts w:ascii="Arial" w:hAnsi="Arial" w:cs="Arial"/>
          <w:b/>
        </w:rPr>
        <w:t xml:space="preserve"> </w:t>
      </w:r>
    </w:p>
    <w:p w14:paraId="17048B2E" w14:textId="77777777" w:rsidR="005951BA" w:rsidRPr="00A76349" w:rsidRDefault="005951BA" w:rsidP="005951BA">
      <w:pPr>
        <w:jc w:val="both"/>
        <w:rPr>
          <w:rFonts w:ascii="Arial" w:hAnsi="Arial" w:cs="Arial"/>
        </w:rPr>
      </w:pPr>
    </w:p>
    <w:p w14:paraId="245C1398" w14:textId="77777777" w:rsidR="005951BA" w:rsidRDefault="005951BA" w:rsidP="005951BA">
      <w:pPr>
        <w:jc w:val="both"/>
        <w:rPr>
          <w:rFonts w:ascii="Arial" w:hAnsi="Arial" w:cs="Arial"/>
        </w:rPr>
      </w:pPr>
      <w:r w:rsidRPr="00A76349">
        <w:rPr>
          <w:rFonts w:ascii="Arial" w:hAnsi="Arial" w:cs="Arial"/>
        </w:rPr>
        <w:t xml:space="preserve">Este item deve tratar da revisão bibliográfica ou da bibliografia comentada. O pesquisador, com paciência e cuidado, deve buscar fontes documentais e bibliográficas capazes de dar conta dos estudos realizados na circunvizinhança do problema da pesquisa em questão. </w:t>
      </w:r>
    </w:p>
    <w:p w14:paraId="7B686450" w14:textId="77777777" w:rsidR="00A76349" w:rsidRDefault="00A76349" w:rsidP="005951BA">
      <w:pPr>
        <w:jc w:val="both"/>
        <w:rPr>
          <w:rFonts w:ascii="Arial" w:hAnsi="Arial" w:cs="Arial"/>
        </w:rPr>
      </w:pPr>
    </w:p>
    <w:p w14:paraId="6EDD56CF" w14:textId="77777777" w:rsidR="00A76349" w:rsidRDefault="00A76349" w:rsidP="005951BA">
      <w:pPr>
        <w:jc w:val="both"/>
        <w:rPr>
          <w:rFonts w:ascii="Arial" w:hAnsi="Arial" w:cs="Arial"/>
        </w:rPr>
      </w:pPr>
    </w:p>
    <w:p w14:paraId="3C5825E1" w14:textId="77777777" w:rsidR="00A76349" w:rsidRDefault="00A76349" w:rsidP="005951BA">
      <w:pPr>
        <w:jc w:val="both"/>
        <w:rPr>
          <w:rFonts w:ascii="Arial" w:hAnsi="Arial" w:cs="Arial"/>
        </w:rPr>
      </w:pPr>
    </w:p>
    <w:p w14:paraId="1CB20B1F" w14:textId="77777777" w:rsidR="00A76349" w:rsidRPr="00A76349" w:rsidRDefault="00A76349" w:rsidP="005951BA">
      <w:pPr>
        <w:jc w:val="both"/>
        <w:rPr>
          <w:rFonts w:ascii="Arial" w:hAnsi="Arial" w:cs="Arial"/>
        </w:rPr>
      </w:pPr>
    </w:p>
    <w:p w14:paraId="75616AB1" w14:textId="77777777" w:rsidR="005951BA" w:rsidRPr="00A76349" w:rsidRDefault="005951BA" w:rsidP="005951BA">
      <w:pPr>
        <w:jc w:val="both"/>
        <w:rPr>
          <w:rFonts w:ascii="Arial" w:hAnsi="Arial" w:cs="Arial"/>
          <w:b/>
        </w:rPr>
      </w:pPr>
    </w:p>
    <w:p w14:paraId="3546FE9D" w14:textId="4390523A" w:rsidR="005951BA" w:rsidRPr="00A76349" w:rsidRDefault="003524E7" w:rsidP="003524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 w:rsidR="005951BA" w:rsidRPr="00A76349">
        <w:rPr>
          <w:rFonts w:ascii="Arial" w:hAnsi="Arial" w:cs="Arial"/>
          <w:b/>
          <w:bCs/>
        </w:rPr>
        <w:t>Justificativa</w:t>
      </w:r>
    </w:p>
    <w:p w14:paraId="7FA29FAD" w14:textId="77777777" w:rsidR="005951BA" w:rsidRPr="00A76349" w:rsidRDefault="005951BA" w:rsidP="005951BA">
      <w:pPr>
        <w:jc w:val="both"/>
        <w:rPr>
          <w:rFonts w:ascii="Arial" w:hAnsi="Arial" w:cs="Arial"/>
          <w:b/>
        </w:rPr>
      </w:pPr>
    </w:p>
    <w:p w14:paraId="1CD4BD77" w14:textId="77777777" w:rsidR="005951BA" w:rsidRPr="00A76349" w:rsidRDefault="005951BA" w:rsidP="005951BA">
      <w:pPr>
        <w:jc w:val="both"/>
        <w:rPr>
          <w:rFonts w:ascii="Arial" w:hAnsi="Arial" w:cs="Arial"/>
        </w:rPr>
      </w:pPr>
      <w:r w:rsidRPr="00A76349">
        <w:rPr>
          <w:rFonts w:ascii="Arial" w:hAnsi="Arial" w:cs="Arial"/>
        </w:rPr>
        <w:t>A justificativa, de forma objetiva, deve explicar a</w:t>
      </w:r>
      <w:r w:rsidRPr="00A76349">
        <w:rPr>
          <w:rFonts w:ascii="Arial" w:hAnsi="Arial" w:cs="Arial"/>
          <w:bCs/>
        </w:rPr>
        <w:t xml:space="preserve"> relevância, a pertinência e a contribuição da pesquisa. A </w:t>
      </w:r>
      <w:r w:rsidRPr="00A76349">
        <w:rPr>
          <w:rFonts w:ascii="Arial" w:hAnsi="Arial" w:cs="Arial"/>
        </w:rPr>
        <w:t>contribuição da pesquisa pode se dar no âmbito de confirmação geral ou de confirmação na sociedade particular em que ela se insere; de sua especificação para casos particulares; de clarificação da teoria; de resolução de pontos obscuros; de possibilidades de sugerir modificações pela realidade abarcada pelo tema proposto e de descoberta de soluções para casos gerais ou particulares.</w:t>
      </w:r>
    </w:p>
    <w:p w14:paraId="28753D66" w14:textId="77777777" w:rsidR="005951BA" w:rsidRPr="00A76349" w:rsidRDefault="005951BA" w:rsidP="005951BA">
      <w:pPr>
        <w:jc w:val="both"/>
        <w:rPr>
          <w:rFonts w:ascii="Arial" w:hAnsi="Arial" w:cs="Arial"/>
        </w:rPr>
      </w:pPr>
    </w:p>
    <w:p w14:paraId="567608E9" w14:textId="77777777" w:rsidR="003524E7" w:rsidRDefault="003524E7" w:rsidP="003524E7">
      <w:pPr>
        <w:jc w:val="both"/>
        <w:rPr>
          <w:rFonts w:ascii="Arial" w:hAnsi="Arial" w:cs="Arial"/>
        </w:rPr>
      </w:pPr>
    </w:p>
    <w:p w14:paraId="717EBBEE" w14:textId="4E919F12" w:rsidR="005951BA" w:rsidRPr="00A76349" w:rsidRDefault="003524E7" w:rsidP="003524E7">
      <w:pPr>
        <w:jc w:val="both"/>
        <w:rPr>
          <w:rFonts w:ascii="Arial" w:hAnsi="Arial" w:cs="Arial"/>
          <w:b/>
          <w:bCs/>
        </w:rPr>
      </w:pPr>
      <w:r w:rsidRPr="003524E7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</w:t>
      </w:r>
      <w:r w:rsidR="005951BA" w:rsidRPr="00A76349">
        <w:rPr>
          <w:rFonts w:ascii="Arial" w:hAnsi="Arial" w:cs="Arial"/>
          <w:b/>
          <w:bCs/>
        </w:rPr>
        <w:t>Explicitação dos objetivos</w:t>
      </w:r>
    </w:p>
    <w:p w14:paraId="25FC7BC5" w14:textId="77777777" w:rsidR="005951BA" w:rsidRPr="00A76349" w:rsidRDefault="005951BA" w:rsidP="005951BA">
      <w:pPr>
        <w:jc w:val="both"/>
        <w:rPr>
          <w:rFonts w:ascii="Arial" w:hAnsi="Arial" w:cs="Arial"/>
          <w:b/>
          <w:bCs/>
        </w:rPr>
      </w:pPr>
    </w:p>
    <w:p w14:paraId="6224F407" w14:textId="77777777" w:rsidR="005951BA" w:rsidRPr="00A76349" w:rsidRDefault="005951BA" w:rsidP="005951BA">
      <w:pPr>
        <w:jc w:val="both"/>
        <w:rPr>
          <w:rFonts w:ascii="Arial" w:hAnsi="Arial" w:cs="Arial"/>
        </w:rPr>
      </w:pPr>
      <w:r w:rsidRPr="00A76349">
        <w:rPr>
          <w:rFonts w:ascii="Arial" w:hAnsi="Arial" w:cs="Arial"/>
        </w:rPr>
        <w:t xml:space="preserve">Os objetivos podem ser gerais e específicos. Os </w:t>
      </w:r>
      <w:r w:rsidRPr="00A76349">
        <w:rPr>
          <w:rFonts w:ascii="Arial" w:hAnsi="Arial" w:cs="Arial"/>
          <w:bCs/>
        </w:rPr>
        <w:t>gerais</w:t>
      </w:r>
      <w:r w:rsidRPr="00A76349">
        <w:rPr>
          <w:rFonts w:ascii="Arial" w:hAnsi="Arial" w:cs="Arial"/>
        </w:rPr>
        <w:t xml:space="preserve"> se referem a uma visão abrangente do problema. Os </w:t>
      </w:r>
      <w:r w:rsidRPr="00A76349">
        <w:rPr>
          <w:rFonts w:ascii="Arial" w:hAnsi="Arial" w:cs="Arial"/>
          <w:bCs/>
        </w:rPr>
        <w:t>específicos</w:t>
      </w:r>
      <w:r w:rsidRPr="00A76349">
        <w:rPr>
          <w:rFonts w:ascii="Arial" w:hAnsi="Arial" w:cs="Arial"/>
        </w:rPr>
        <w:t xml:space="preserve"> têm uma função intermediária e instrumental de modo a permitir que os objetivos gerais sejam atingidos ou que sejam aplicados a situações particulares</w:t>
      </w:r>
    </w:p>
    <w:p w14:paraId="3EB2AAFA" w14:textId="77777777" w:rsidR="005951BA" w:rsidRPr="00A76349" w:rsidRDefault="005951BA" w:rsidP="005951BA">
      <w:pPr>
        <w:jc w:val="both"/>
        <w:rPr>
          <w:rFonts w:ascii="Arial" w:hAnsi="Arial" w:cs="Arial"/>
          <w:b/>
          <w:bCs/>
        </w:rPr>
      </w:pPr>
    </w:p>
    <w:p w14:paraId="67560B04" w14:textId="77777777" w:rsidR="005951BA" w:rsidRPr="00A76349" w:rsidRDefault="005951BA" w:rsidP="005951BA">
      <w:pPr>
        <w:jc w:val="both"/>
        <w:rPr>
          <w:rFonts w:ascii="Arial" w:hAnsi="Arial" w:cs="Arial"/>
        </w:rPr>
      </w:pPr>
    </w:p>
    <w:p w14:paraId="6AF17C41" w14:textId="741B18C1" w:rsidR="005951BA" w:rsidRPr="00A76349" w:rsidRDefault="003524E7" w:rsidP="003524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6 </w:t>
      </w:r>
      <w:r w:rsidR="005951BA" w:rsidRPr="00A76349">
        <w:rPr>
          <w:rFonts w:ascii="Arial" w:hAnsi="Arial" w:cs="Arial"/>
          <w:b/>
          <w:bCs/>
        </w:rPr>
        <w:t>Corpo teórico/Quadro teórico de referência</w:t>
      </w:r>
      <w:r w:rsidR="005951BA" w:rsidRPr="00A76349">
        <w:rPr>
          <w:rFonts w:ascii="Arial" w:hAnsi="Arial" w:cs="Arial"/>
          <w:b/>
        </w:rPr>
        <w:t xml:space="preserve"> </w:t>
      </w:r>
    </w:p>
    <w:p w14:paraId="4D38C7B8" w14:textId="77777777" w:rsidR="005951BA" w:rsidRPr="00A76349" w:rsidRDefault="005951BA" w:rsidP="005951BA">
      <w:pPr>
        <w:jc w:val="both"/>
        <w:rPr>
          <w:rFonts w:ascii="Arial" w:hAnsi="Arial" w:cs="Arial"/>
          <w:bCs/>
        </w:rPr>
      </w:pPr>
    </w:p>
    <w:p w14:paraId="1652AC4C" w14:textId="77777777" w:rsidR="005951BA" w:rsidRPr="00A76349" w:rsidRDefault="005951BA" w:rsidP="005951BA">
      <w:pPr>
        <w:jc w:val="both"/>
        <w:rPr>
          <w:rFonts w:ascii="Arial" w:hAnsi="Arial" w:cs="Arial"/>
          <w:bCs/>
        </w:rPr>
      </w:pPr>
      <w:r w:rsidRPr="00A76349">
        <w:rPr>
          <w:rFonts w:ascii="Arial" w:hAnsi="Arial" w:cs="Arial"/>
          <w:bCs/>
        </w:rPr>
        <w:t>O corpo teórico, no qual a pesquisa encontra os fundamentos, é também denominado fundamentação teórica ou embasamento teórico, que emerge do estado da questão, mas deve avançar, à medida que resulta de uma escolha consciente e avaliativa da teoria.</w:t>
      </w:r>
    </w:p>
    <w:p w14:paraId="6C182F8D" w14:textId="77777777" w:rsidR="003524E7" w:rsidRDefault="003524E7" w:rsidP="003524E7">
      <w:pPr>
        <w:jc w:val="both"/>
        <w:rPr>
          <w:rFonts w:ascii="Arial" w:hAnsi="Arial" w:cs="Arial"/>
          <w:bCs/>
        </w:rPr>
      </w:pPr>
    </w:p>
    <w:p w14:paraId="6B2518E5" w14:textId="5FE1CA4F" w:rsidR="005951BA" w:rsidRPr="00A76349" w:rsidRDefault="003524E7" w:rsidP="003524E7">
      <w:pPr>
        <w:jc w:val="both"/>
        <w:rPr>
          <w:rFonts w:ascii="Arial" w:hAnsi="Arial" w:cs="Arial"/>
          <w:b/>
        </w:rPr>
      </w:pPr>
      <w:r w:rsidRPr="003524E7">
        <w:rPr>
          <w:rFonts w:ascii="Arial" w:hAnsi="Arial" w:cs="Arial"/>
          <w:b/>
        </w:rPr>
        <w:t>7</w:t>
      </w:r>
      <w:r>
        <w:rPr>
          <w:rFonts w:ascii="Arial" w:hAnsi="Arial" w:cs="Arial"/>
          <w:b/>
          <w:bCs/>
        </w:rPr>
        <w:t xml:space="preserve"> </w:t>
      </w:r>
      <w:r w:rsidR="005951BA" w:rsidRPr="00A76349">
        <w:rPr>
          <w:rFonts w:ascii="Arial" w:hAnsi="Arial" w:cs="Arial"/>
          <w:b/>
          <w:bCs/>
        </w:rPr>
        <w:t xml:space="preserve">Metodologia </w:t>
      </w:r>
      <w:r w:rsidR="005951BA" w:rsidRPr="00A76349">
        <w:rPr>
          <w:rFonts w:ascii="Arial" w:hAnsi="Arial" w:cs="Arial"/>
          <w:b/>
        </w:rPr>
        <w:t>(procedimentos, cronograma)</w:t>
      </w:r>
    </w:p>
    <w:p w14:paraId="0938EB47" w14:textId="77777777" w:rsidR="005951BA" w:rsidRPr="00A76349" w:rsidRDefault="005951BA" w:rsidP="005951BA">
      <w:pPr>
        <w:jc w:val="both"/>
        <w:rPr>
          <w:rFonts w:ascii="Arial" w:hAnsi="Arial" w:cs="Arial"/>
        </w:rPr>
      </w:pPr>
    </w:p>
    <w:p w14:paraId="67A6AD6D" w14:textId="77777777" w:rsidR="005951BA" w:rsidRPr="00A76349" w:rsidRDefault="005951BA" w:rsidP="005951BA">
      <w:pPr>
        <w:tabs>
          <w:tab w:val="num" w:pos="720"/>
        </w:tabs>
        <w:jc w:val="both"/>
        <w:rPr>
          <w:rFonts w:ascii="Arial" w:hAnsi="Arial" w:cs="Arial"/>
        </w:rPr>
      </w:pPr>
      <w:r w:rsidRPr="00A76349">
        <w:rPr>
          <w:rFonts w:ascii="Arial" w:hAnsi="Arial" w:cs="Arial"/>
          <w:bCs/>
        </w:rPr>
        <w:t xml:space="preserve">O pesquisador deve explicitar o tipo de pesquisa que realizará, </w:t>
      </w:r>
      <w:r w:rsidRPr="00A76349">
        <w:rPr>
          <w:rFonts w:ascii="Arial" w:hAnsi="Arial" w:cs="Arial"/>
        </w:rPr>
        <w:t xml:space="preserve">se é </w:t>
      </w:r>
      <w:r w:rsidRPr="00A76349">
        <w:rPr>
          <w:rFonts w:ascii="Arial" w:hAnsi="Arial" w:cs="Arial"/>
          <w:bCs/>
        </w:rPr>
        <w:t>empírica</w:t>
      </w:r>
      <w:r w:rsidRPr="00A76349">
        <w:rPr>
          <w:rFonts w:ascii="Arial" w:hAnsi="Arial" w:cs="Arial"/>
        </w:rPr>
        <w:t xml:space="preserve">, com trabalho de campo ou se é </w:t>
      </w:r>
      <w:r w:rsidRPr="00A76349">
        <w:rPr>
          <w:rFonts w:ascii="Arial" w:hAnsi="Arial" w:cs="Arial"/>
          <w:bCs/>
        </w:rPr>
        <w:t>teórica</w:t>
      </w:r>
      <w:r w:rsidRPr="00A76349">
        <w:rPr>
          <w:rFonts w:ascii="Arial" w:hAnsi="Arial" w:cs="Arial"/>
        </w:rPr>
        <w:t xml:space="preserve">.  Detalhar as técnicas de pesquisa que serão utilizadas e elaborar um cronograma (mencionar as atividades, por semestre). </w:t>
      </w:r>
    </w:p>
    <w:p w14:paraId="00581601" w14:textId="77777777" w:rsidR="005951BA" w:rsidRPr="00A76349" w:rsidRDefault="005951BA" w:rsidP="005951BA">
      <w:pPr>
        <w:jc w:val="both"/>
        <w:rPr>
          <w:rFonts w:ascii="Arial" w:hAnsi="Arial" w:cs="Arial"/>
        </w:rPr>
      </w:pPr>
    </w:p>
    <w:p w14:paraId="4E50CAF3" w14:textId="77777777" w:rsidR="005951BA" w:rsidRPr="00A76349" w:rsidRDefault="005951BA" w:rsidP="003524E7">
      <w:pPr>
        <w:jc w:val="both"/>
        <w:rPr>
          <w:rFonts w:ascii="Arial" w:hAnsi="Arial" w:cs="Arial"/>
          <w:b/>
          <w:bCs/>
        </w:rPr>
      </w:pPr>
      <w:r w:rsidRPr="00A76349">
        <w:rPr>
          <w:rFonts w:ascii="Arial" w:hAnsi="Arial" w:cs="Arial"/>
          <w:b/>
          <w:bCs/>
        </w:rPr>
        <w:t>Referências</w:t>
      </w:r>
    </w:p>
    <w:p w14:paraId="0C86BB07" w14:textId="77777777" w:rsidR="005951BA" w:rsidRPr="00A76349" w:rsidRDefault="005951BA" w:rsidP="005951BA">
      <w:pPr>
        <w:jc w:val="both"/>
        <w:rPr>
          <w:rFonts w:ascii="Arial" w:hAnsi="Arial" w:cs="Arial"/>
        </w:rPr>
      </w:pPr>
    </w:p>
    <w:p w14:paraId="27C1A8E0" w14:textId="77777777" w:rsidR="005951BA" w:rsidRPr="00A76349" w:rsidRDefault="005951BA" w:rsidP="005951BA">
      <w:pPr>
        <w:jc w:val="both"/>
        <w:rPr>
          <w:rFonts w:ascii="Arial" w:hAnsi="Arial" w:cs="Arial"/>
        </w:rPr>
      </w:pPr>
      <w:r w:rsidRPr="00A76349">
        <w:rPr>
          <w:rFonts w:ascii="Arial" w:hAnsi="Arial" w:cs="Arial"/>
        </w:rPr>
        <w:t>No final do projeto, aparecer duas listagens (livros, artigos, sites), aquela que foi consultada e aquela que será consultada no decorrer da pesquisa.</w:t>
      </w:r>
    </w:p>
    <w:p w14:paraId="4B786F18" w14:textId="77777777" w:rsidR="00FB1233" w:rsidRPr="00A76349" w:rsidRDefault="00FB1233">
      <w:pPr>
        <w:rPr>
          <w:rFonts w:ascii="Arial" w:hAnsi="Arial" w:cs="Arial"/>
          <w:b/>
        </w:rPr>
      </w:pPr>
    </w:p>
    <w:sectPr w:rsidR="00FB1233" w:rsidRPr="00A76349" w:rsidSect="00F25CDD">
      <w:headerReference w:type="default" r:id="rId7"/>
      <w:footerReference w:type="default" r:id="rId8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D745F" w14:textId="77777777" w:rsidR="00062AC8" w:rsidRDefault="00062AC8">
      <w:r>
        <w:separator/>
      </w:r>
    </w:p>
  </w:endnote>
  <w:endnote w:type="continuationSeparator" w:id="0">
    <w:p w14:paraId="6106954D" w14:textId="77777777" w:rsidR="00062AC8" w:rsidRDefault="0006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D5EB" w14:textId="77777777" w:rsidR="00AE074E" w:rsidRDefault="005951BA">
    <w:pPr>
      <w:pStyle w:val="Rodap"/>
    </w:pPr>
    <w:r>
      <w:rPr>
        <w:noProof/>
      </w:rPr>
      <w:drawing>
        <wp:inline distT="0" distB="0" distL="0" distR="0" wp14:anchorId="3BFD10FC" wp14:editId="76815542">
          <wp:extent cx="6705600" cy="171450"/>
          <wp:effectExtent l="0" t="0" r="0" b="0"/>
          <wp:docPr id="1" name="Imagem 1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5847" w14:textId="77777777" w:rsidR="00062AC8" w:rsidRDefault="00062AC8">
      <w:r>
        <w:separator/>
      </w:r>
    </w:p>
  </w:footnote>
  <w:footnote w:type="continuationSeparator" w:id="0">
    <w:p w14:paraId="2CDA286B" w14:textId="77777777" w:rsidR="00062AC8" w:rsidRDefault="0006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7A096" w14:textId="77777777" w:rsidR="00AE074E" w:rsidRPr="007726F7" w:rsidRDefault="003E090B" w:rsidP="007726F7">
    <w:pPr>
      <w:pStyle w:val="Cabealho"/>
    </w:pPr>
    <w:r w:rsidRPr="008D6B34">
      <w:rPr>
        <w:noProof/>
      </w:rPr>
      <w:drawing>
        <wp:inline distT="0" distB="0" distL="0" distR="0" wp14:anchorId="68D6F91A" wp14:editId="1A1F4093">
          <wp:extent cx="5019675" cy="1000125"/>
          <wp:effectExtent l="0" t="0" r="9525" b="9525"/>
          <wp:docPr id="3" name="Imagem 3" descr="C:\Users\daniela.rosa\Documents\Meus Arquivos Recebidos\L_C113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rosa\Documents\Meus Arquivos Recebidos\L_C113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7E3D"/>
    <w:multiLevelType w:val="hybridMultilevel"/>
    <w:tmpl w:val="9ACC1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21D58"/>
    <w:multiLevelType w:val="hybridMultilevel"/>
    <w:tmpl w:val="D66C9A88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698155C9"/>
    <w:multiLevelType w:val="hybridMultilevel"/>
    <w:tmpl w:val="2E3054E6"/>
    <w:lvl w:ilvl="0" w:tplc="75A85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BA"/>
    <w:rsid w:val="00062AC8"/>
    <w:rsid w:val="00075A52"/>
    <w:rsid w:val="00076D24"/>
    <w:rsid w:val="00182449"/>
    <w:rsid w:val="00195DF5"/>
    <w:rsid w:val="001A7ACE"/>
    <w:rsid w:val="00217529"/>
    <w:rsid w:val="00313E19"/>
    <w:rsid w:val="003524E7"/>
    <w:rsid w:val="003E090B"/>
    <w:rsid w:val="005951BA"/>
    <w:rsid w:val="00754C53"/>
    <w:rsid w:val="00794ADE"/>
    <w:rsid w:val="007C7CBE"/>
    <w:rsid w:val="00A76349"/>
    <w:rsid w:val="00F065F4"/>
    <w:rsid w:val="00F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55D0"/>
  <w15:chartTrackingRefBased/>
  <w15:docId w15:val="{F5CA9BD3-8F5F-4506-A267-B83256DB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51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1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951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51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951B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Rosa de Oliveira</dc:creator>
  <cp:keywords/>
  <dc:description/>
  <cp:lastModifiedBy>Daniela Rosa de Oliveira</cp:lastModifiedBy>
  <cp:revision>2</cp:revision>
  <dcterms:created xsi:type="dcterms:W3CDTF">2023-10-23T19:29:00Z</dcterms:created>
  <dcterms:modified xsi:type="dcterms:W3CDTF">2023-10-23T19:29:00Z</dcterms:modified>
</cp:coreProperties>
</file>